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71570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411E6C4A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JAVNA VATROGASNA</w:t>
      </w:r>
    </w:p>
    <w:p w14:paraId="472D1D5D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POSTROJBA ZADAR</w:t>
      </w:r>
    </w:p>
    <w:p w14:paraId="28CC4164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Put Murvice 24, 23000 Zadar</w:t>
      </w:r>
    </w:p>
    <w:p w14:paraId="3EF5738B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OIB: 36978292106</w:t>
      </w:r>
    </w:p>
    <w:p w14:paraId="695E69A5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6607CA16" w14:textId="77777777" w:rsidR="00385984" w:rsidRPr="00FD3AE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FD3AE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KLASA: 406-01/25-01/15</w:t>
      </w:r>
    </w:p>
    <w:p w14:paraId="53E0A474" w14:textId="6D0B0086" w:rsidR="00385984" w:rsidRPr="00D746EA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D746EA">
        <w:rPr>
          <w:rFonts w:ascii="Times New Roman" w:eastAsia="Times New Roman" w:hAnsi="Times New Roman" w:cs="Times New Roman"/>
          <w:b/>
          <w:i/>
          <w:color w:val="000000" w:themeColor="text1"/>
          <w:kern w:val="0"/>
          <w:sz w:val="24"/>
          <w:szCs w:val="24"/>
          <w:lang w:eastAsia="hr-HR"/>
          <w14:ligatures w14:val="none"/>
        </w:rPr>
        <w:t>URBROJ:2198-1-121-26-</w:t>
      </w:r>
      <w:r w:rsidR="006C5807" w:rsidRPr="00D746EA">
        <w:rPr>
          <w:rFonts w:ascii="Times New Roman" w:eastAsia="Times New Roman" w:hAnsi="Times New Roman" w:cs="Times New Roman"/>
          <w:b/>
          <w:i/>
          <w:color w:val="000000" w:themeColor="text1"/>
          <w:kern w:val="0"/>
          <w:sz w:val="24"/>
          <w:szCs w:val="24"/>
          <w:lang w:eastAsia="hr-HR"/>
          <w14:ligatures w14:val="none"/>
        </w:rPr>
        <w:t>4</w:t>
      </w:r>
    </w:p>
    <w:p w14:paraId="6C11D6A5" w14:textId="4B249B76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U Zadru, dana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="003D7FA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27. srpnja</w:t>
      </w:r>
      <w:r w:rsidRPr="006C5807">
        <w:rPr>
          <w:rFonts w:ascii="Times New Roman" w:eastAsia="Times New Roman" w:hAnsi="Times New Roman" w:cs="Times New Roman"/>
          <w:b/>
          <w:i/>
          <w:color w:val="EE0000"/>
          <w:kern w:val="0"/>
          <w:sz w:val="24"/>
          <w:szCs w:val="24"/>
          <w:lang w:eastAsia="hr-HR"/>
          <w14:ligatures w14:val="none"/>
        </w:rPr>
        <w:t xml:space="preserve"> </w:t>
      </w:r>
      <w:r w:rsidRPr="005C094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2026. godine</w:t>
      </w:r>
    </w:p>
    <w:p w14:paraId="03647659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401CF84B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26E256C" w14:textId="690FE544" w:rsidR="00385984" w:rsidRPr="005C094C" w:rsidRDefault="00385984" w:rsidP="003859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Temeljem članka 28. Zakona o javnoj nabavi (''Narodne novine'' br. 120/16, 114/22</w:t>
      </w:r>
      <w:r w:rsidR="006C580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</w:t>
      </w:r>
      <w:r w:rsidR="006C5807" w:rsidRPr="00D746E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48/26</w:t>
      </w:r>
      <w:r w:rsidRPr="005C09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) i članka 2. i 3. Pravilnika o planu nabave, registru ugovora, prethodnom savjetovanju i analizi tržišta u javnoj nabavi („Narodne novine“ br. 101/2017,144/2020,30/23 ), te članka 32. stavak 2. Statuta JVP Zadar, a u skladu sa Financijskim planom JVP Zadar za 2026.godine, Vatrogasno vijeće JVP Zadar na svojoj sjednici </w:t>
      </w:r>
      <w:r w:rsidRPr="00D746E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održanoj dana </w:t>
      </w:r>
      <w:r w:rsidR="003D7FA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27. srpnja</w:t>
      </w:r>
      <w:r w:rsidRPr="00D746EA">
        <w:rPr>
          <w:rFonts w:ascii="Times New Roman" w:eastAsia="Times New Roman" w:hAnsi="Times New Roman" w:cs="Times New Roman"/>
          <w:b/>
          <w:i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 </w:t>
      </w:r>
      <w:r w:rsidRPr="005C094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2026</w:t>
      </w:r>
      <w:r w:rsidRPr="005C09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godine, donosi sljedeći</w:t>
      </w:r>
    </w:p>
    <w:p w14:paraId="469E6159" w14:textId="64CC0003" w:rsidR="00385984" w:rsidRPr="005C094C" w:rsidRDefault="006C5807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</w:p>
    <w:p w14:paraId="45096740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14CAECE0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47EE130F" w14:textId="49AD79B9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hr-HR"/>
          <w14:ligatures w14:val="none"/>
        </w:rPr>
        <w:t xml:space="preserve"> </w:t>
      </w:r>
      <w:r w:rsidR="006C580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hr-HR"/>
          <w14:ligatures w14:val="none"/>
        </w:rPr>
        <w:t>TREĆ</w:t>
      </w:r>
      <w:r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hr-HR"/>
          <w14:ligatures w14:val="none"/>
        </w:rPr>
        <w:t>E</w:t>
      </w:r>
      <w:r w:rsidRPr="005C094C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hr-HR"/>
          <w14:ligatures w14:val="none"/>
        </w:rPr>
        <w:t xml:space="preserve"> IZMJENE I DOPUNE PLANA NABAVE ZA 2026. GODINU</w:t>
      </w:r>
    </w:p>
    <w:p w14:paraId="135DFD72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17D0AD79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3B9BB121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5EE72557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64905917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Članak 1.</w:t>
      </w:r>
    </w:p>
    <w:p w14:paraId="10B6A312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99AA99A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D695E66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E5746A5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Ovim Izmjenama i dopunama plana nabave utvrđuje se nabava roba, usluga i radova za 2026. godinu i to:</w:t>
      </w:r>
    </w:p>
    <w:p w14:paraId="553E0EBE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8C870F4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CA229FD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431B797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5CC5D2" w14:textId="77777777" w:rsidR="00385984" w:rsidRPr="005C094C" w:rsidRDefault="00385984" w:rsidP="0038598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ROBE</w:t>
      </w:r>
    </w:p>
    <w:p w14:paraId="3C1DB1FA" w14:textId="77777777" w:rsidR="00385984" w:rsidRPr="005C094C" w:rsidRDefault="00385984" w:rsidP="0038598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Style w:val="Reetkatablice"/>
        <w:tblW w:w="14220" w:type="dxa"/>
        <w:tblLook w:val="01E0" w:firstRow="1" w:lastRow="1" w:firstColumn="1" w:lastColumn="1" w:noHBand="0" w:noVBand="0"/>
      </w:tblPr>
      <w:tblGrid>
        <w:gridCol w:w="489"/>
        <w:gridCol w:w="2083"/>
        <w:gridCol w:w="1332"/>
        <w:gridCol w:w="1253"/>
        <w:gridCol w:w="1272"/>
        <w:gridCol w:w="1842"/>
        <w:gridCol w:w="724"/>
        <w:gridCol w:w="1421"/>
        <w:gridCol w:w="1277"/>
        <w:gridCol w:w="1283"/>
        <w:gridCol w:w="1244"/>
      </w:tblGrid>
      <w:tr w:rsidR="00385984" w:rsidRPr="005C094C" w14:paraId="1C6A8623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8F80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</w:p>
          <w:p w14:paraId="202AFD84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6687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Predmet nabave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1E04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CPV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322E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proofErr w:type="spellStart"/>
            <w:r w:rsidRPr="005C094C">
              <w:rPr>
                <w:b/>
                <w:i/>
              </w:rPr>
              <w:t>Evid</w:t>
            </w:r>
            <w:proofErr w:type="spellEnd"/>
            <w:r w:rsidRPr="005C094C">
              <w:rPr>
                <w:b/>
                <w:i/>
              </w:rPr>
              <w:t>. br. nabave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E76D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Procijenjena vrijednost</w:t>
            </w:r>
          </w:p>
          <w:p w14:paraId="55721CD5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0839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Vrsta postupka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3B50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UG JN ili OS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4647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lang w:eastAsia="hr-HR"/>
              </w:rPr>
              <w:t>Financiranje UG JN ili OS iz fondova EU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DFF2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Planirani početak postupka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0BB3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Trajanje UG JN ili OS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A221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Napomena</w:t>
            </w:r>
          </w:p>
        </w:tc>
      </w:tr>
      <w:tr w:rsidR="00385984" w:rsidRPr="005C094C" w14:paraId="0FC27C4B" w14:textId="77777777" w:rsidTr="00B03851">
        <w:trPr>
          <w:trHeight w:val="54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9E65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1.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4C95" w14:textId="77777777" w:rsidR="00385984" w:rsidRPr="005C094C" w:rsidRDefault="00385984" w:rsidP="00B03851">
            <w:pPr>
              <w:jc w:val="center"/>
            </w:pPr>
            <w:r w:rsidRPr="005C094C">
              <w:t>Lož-ulje</w:t>
            </w:r>
          </w:p>
          <w:p w14:paraId="607392F8" w14:textId="77777777" w:rsidR="00385984" w:rsidRPr="005C094C" w:rsidRDefault="00385984" w:rsidP="00B03851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1FB1" w14:textId="77777777" w:rsidR="00385984" w:rsidRPr="005C094C" w:rsidRDefault="00385984" w:rsidP="00B03851">
            <w:pPr>
              <w:jc w:val="center"/>
            </w:pPr>
            <w:r w:rsidRPr="005C094C">
              <w:t>09135000-4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9CD8" w14:textId="77777777" w:rsidR="00385984" w:rsidRPr="005C094C" w:rsidRDefault="00385984" w:rsidP="00B03851">
            <w:pPr>
              <w:jc w:val="center"/>
            </w:pPr>
            <w:r w:rsidRPr="005C094C">
              <w:t>JN-01/26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F89D" w14:textId="77777777" w:rsidR="00385984" w:rsidRPr="005C094C" w:rsidRDefault="00385984" w:rsidP="00B03851">
            <w:pPr>
              <w:jc w:val="center"/>
            </w:pPr>
            <w:r w:rsidRPr="005C094C">
              <w:t>13.000,00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7952" w14:textId="77777777" w:rsidR="00385984" w:rsidRPr="005C094C" w:rsidRDefault="00385984" w:rsidP="00B03851">
            <w:pPr>
              <w:jc w:val="center"/>
            </w:pPr>
            <w:r w:rsidRPr="005C094C">
              <w:t>Jednostavna nabava 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C3A45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5018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7930" w14:textId="4933B5DD" w:rsidR="00385984" w:rsidRPr="005C094C" w:rsidRDefault="00385984" w:rsidP="006C5807">
            <w:pPr>
              <w:jc w:val="center"/>
            </w:pPr>
            <w:r w:rsidRPr="005C094C">
              <w:t>1.kvartal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29CA" w14:textId="77777777" w:rsidR="00385984" w:rsidRPr="005C094C" w:rsidRDefault="00385984" w:rsidP="00B03851">
            <w:pPr>
              <w:jc w:val="center"/>
            </w:pPr>
            <w:r w:rsidRPr="005C094C">
              <w:t>Kontinuirano tijekom 12 mjeseci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EDE5" w14:textId="77777777" w:rsidR="00385984" w:rsidRPr="005C094C" w:rsidRDefault="00385984" w:rsidP="00B03851">
            <w:pPr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  <w:p w14:paraId="22E136EC" w14:textId="77777777" w:rsidR="00385984" w:rsidRPr="005C094C" w:rsidRDefault="00385984" w:rsidP="00B03851">
            <w:pPr>
              <w:jc w:val="center"/>
              <w:rPr>
                <w:b/>
                <w:bCs/>
              </w:rPr>
            </w:pPr>
          </w:p>
          <w:p w14:paraId="3504AF36" w14:textId="77777777" w:rsidR="00385984" w:rsidRPr="005C094C" w:rsidRDefault="00385984" w:rsidP="00B03851">
            <w:pPr>
              <w:jc w:val="center"/>
              <w:rPr>
                <w:b/>
                <w:bCs/>
              </w:rPr>
            </w:pPr>
          </w:p>
        </w:tc>
      </w:tr>
      <w:tr w:rsidR="00385984" w:rsidRPr="005C094C" w14:paraId="32E3E2DB" w14:textId="77777777" w:rsidTr="00B03851">
        <w:tblPrEx>
          <w:tblLook w:val="04A0" w:firstRow="1" w:lastRow="0" w:firstColumn="1" w:lastColumn="0" w:noHBand="0" w:noVBand="1"/>
        </w:tblPrEx>
        <w:tc>
          <w:tcPr>
            <w:tcW w:w="489" w:type="dxa"/>
            <w:hideMark/>
          </w:tcPr>
          <w:p w14:paraId="3326FC46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2.</w:t>
            </w:r>
          </w:p>
        </w:tc>
        <w:tc>
          <w:tcPr>
            <w:tcW w:w="2083" w:type="dxa"/>
          </w:tcPr>
          <w:p w14:paraId="79A8D7A7" w14:textId="77777777" w:rsidR="00385984" w:rsidRPr="005C094C" w:rsidRDefault="00385984" w:rsidP="00B03851">
            <w:pPr>
              <w:jc w:val="center"/>
            </w:pPr>
            <w:proofErr w:type="spellStart"/>
            <w:r w:rsidRPr="005C094C">
              <w:t>Eurodiesel</w:t>
            </w:r>
            <w:proofErr w:type="spellEnd"/>
          </w:p>
        </w:tc>
        <w:tc>
          <w:tcPr>
            <w:tcW w:w="1332" w:type="dxa"/>
            <w:hideMark/>
          </w:tcPr>
          <w:p w14:paraId="5D6613C8" w14:textId="77777777" w:rsidR="00385984" w:rsidRPr="005C094C" w:rsidRDefault="00385984" w:rsidP="00B03851">
            <w:pPr>
              <w:jc w:val="center"/>
            </w:pPr>
            <w:r w:rsidRPr="005C094C">
              <w:t>09134200-9</w:t>
            </w:r>
          </w:p>
        </w:tc>
        <w:tc>
          <w:tcPr>
            <w:tcW w:w="1253" w:type="dxa"/>
            <w:hideMark/>
          </w:tcPr>
          <w:p w14:paraId="3011D213" w14:textId="77777777" w:rsidR="00385984" w:rsidRPr="005C094C" w:rsidRDefault="00385984" w:rsidP="00B03851">
            <w:pPr>
              <w:jc w:val="center"/>
            </w:pPr>
            <w:r w:rsidRPr="005C094C">
              <w:t>JN-02/26</w:t>
            </w:r>
          </w:p>
        </w:tc>
        <w:tc>
          <w:tcPr>
            <w:tcW w:w="1272" w:type="dxa"/>
            <w:hideMark/>
          </w:tcPr>
          <w:p w14:paraId="36B4E464" w14:textId="77777777" w:rsidR="00385984" w:rsidRPr="005C094C" w:rsidRDefault="00385984" w:rsidP="00B03851">
            <w:pPr>
              <w:jc w:val="center"/>
            </w:pPr>
            <w:r w:rsidRPr="005C094C">
              <w:t>20.000,00</w:t>
            </w:r>
          </w:p>
        </w:tc>
        <w:tc>
          <w:tcPr>
            <w:tcW w:w="1842" w:type="dxa"/>
          </w:tcPr>
          <w:p w14:paraId="54AAA0BA" w14:textId="77777777" w:rsidR="00385984" w:rsidRPr="005C094C" w:rsidRDefault="00385984" w:rsidP="00B03851">
            <w:pPr>
              <w:jc w:val="center"/>
            </w:pPr>
            <w:r w:rsidRPr="005C094C">
              <w:t>Jednostavna nabava prikupljanje ponuda</w:t>
            </w:r>
          </w:p>
        </w:tc>
        <w:tc>
          <w:tcPr>
            <w:tcW w:w="724" w:type="dxa"/>
            <w:hideMark/>
          </w:tcPr>
          <w:p w14:paraId="30E4D597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421" w:type="dxa"/>
          </w:tcPr>
          <w:p w14:paraId="55E2C969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277" w:type="dxa"/>
            <w:hideMark/>
          </w:tcPr>
          <w:p w14:paraId="7855ACE3" w14:textId="5FD4BC6B" w:rsidR="00385984" w:rsidRPr="005C094C" w:rsidRDefault="00385984" w:rsidP="006C5807">
            <w:pPr>
              <w:jc w:val="center"/>
            </w:pPr>
            <w:r w:rsidRPr="005C094C">
              <w:t>1.kvartal</w:t>
            </w:r>
          </w:p>
        </w:tc>
        <w:tc>
          <w:tcPr>
            <w:tcW w:w="1283" w:type="dxa"/>
            <w:hideMark/>
          </w:tcPr>
          <w:p w14:paraId="09D68850" w14:textId="77777777" w:rsidR="00385984" w:rsidRPr="005C094C" w:rsidRDefault="00385984" w:rsidP="00B03851">
            <w:r w:rsidRPr="005C094C">
              <w:t>Kontinuirano tijekom 12 mjeseci</w:t>
            </w:r>
          </w:p>
        </w:tc>
        <w:tc>
          <w:tcPr>
            <w:tcW w:w="1244" w:type="dxa"/>
          </w:tcPr>
          <w:p w14:paraId="063824AE" w14:textId="77777777" w:rsidR="00385984" w:rsidRPr="005C094C" w:rsidRDefault="00385984" w:rsidP="00B03851">
            <w:pPr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451F38AC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B583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3.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4726" w14:textId="77777777" w:rsidR="00385984" w:rsidRPr="005C094C" w:rsidRDefault="00385984" w:rsidP="00B03851">
            <w:pPr>
              <w:jc w:val="center"/>
            </w:pPr>
            <w:r w:rsidRPr="005C094C">
              <w:t>Sredstva za čišćenje i higijenske potrepštine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274A" w14:textId="77777777" w:rsidR="00385984" w:rsidRPr="005C094C" w:rsidRDefault="00385984" w:rsidP="00B03851">
            <w:pPr>
              <w:jc w:val="center"/>
            </w:pPr>
            <w:r w:rsidRPr="005C094C">
              <w:t>33700000-7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1B59" w14:textId="77777777" w:rsidR="00385984" w:rsidRPr="005C094C" w:rsidRDefault="00385984" w:rsidP="00B03851">
            <w:pPr>
              <w:jc w:val="center"/>
            </w:pPr>
            <w:r w:rsidRPr="005C094C">
              <w:t>JN-03/26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FA86" w14:textId="77777777" w:rsidR="00385984" w:rsidRPr="005C094C" w:rsidRDefault="00385984" w:rsidP="00B03851">
            <w:pPr>
              <w:jc w:val="center"/>
            </w:pPr>
            <w:r w:rsidRPr="005C094C">
              <w:t>5.300,00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D4AD" w14:textId="77777777" w:rsidR="00385984" w:rsidRPr="005C094C" w:rsidRDefault="00385984" w:rsidP="00B03851">
            <w:pPr>
              <w:jc w:val="center"/>
            </w:pPr>
            <w:r w:rsidRPr="005C094C">
              <w:t>Jednostavna nabava 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BD33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2AE3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2CBE" w14:textId="77777777" w:rsidR="00385984" w:rsidRPr="005C094C" w:rsidRDefault="00385984" w:rsidP="006C5807">
            <w:pPr>
              <w:jc w:val="center"/>
            </w:pPr>
            <w:r w:rsidRPr="005C094C"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4C9D" w14:textId="77777777" w:rsidR="00385984" w:rsidRPr="005C094C" w:rsidRDefault="00385984" w:rsidP="00B03851">
            <w:r w:rsidRPr="005C094C">
              <w:t>Kontinuirano tijekom 12 mjeseci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09D6" w14:textId="77777777" w:rsidR="00385984" w:rsidRPr="005C094C" w:rsidRDefault="00385984" w:rsidP="00B03851">
            <w:pPr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19076B6F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07E8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4.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3EE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Gume za vatrogasna vozila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D64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34350000-5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176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JN-04/26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6C3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7.000,00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2A62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72AED87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A94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8E8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49DA" w14:textId="77777777" w:rsidR="00385984" w:rsidRPr="005C094C" w:rsidRDefault="00385984" w:rsidP="006C5807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F940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E9EA" w14:textId="77777777" w:rsidR="00385984" w:rsidRPr="005C094C" w:rsidRDefault="00385984" w:rsidP="00B03851">
            <w:pPr>
              <w:spacing w:line="276" w:lineRule="auto"/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160F1E53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485B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5.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AC6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Uredski materijal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504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22800000-8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308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JN-05/26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785F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3.500,00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995F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6AB0A893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122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3A9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4CDA" w14:textId="77777777" w:rsidR="00385984" w:rsidRPr="005C094C" w:rsidRDefault="00385984" w:rsidP="006C5807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4885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03CA" w14:textId="77777777" w:rsidR="00385984" w:rsidRPr="005C094C" w:rsidRDefault="00385984" w:rsidP="00B03851">
            <w:pPr>
              <w:spacing w:line="276" w:lineRule="auto"/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6E000325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03A2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6.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4183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Interventna zaštitna odijela za unutarnju navalu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E20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35113400-3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238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JN-6/26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A49F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13.000,00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328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0FE2BC9D" w14:textId="77777777" w:rsidR="00385984" w:rsidRPr="005C094C" w:rsidRDefault="00385984" w:rsidP="00B03851">
            <w:pPr>
              <w:tabs>
                <w:tab w:val="left" w:pos="375"/>
              </w:tabs>
              <w:rPr>
                <w:lang w:eastAsia="hr-HR"/>
              </w:rPr>
            </w:pPr>
            <w:r w:rsidRPr="005C094C">
              <w:rPr>
                <w:lang w:eastAsia="hr-HR"/>
              </w:rPr>
              <w:t xml:space="preserve"> 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9CC5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DAD9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BA41" w14:textId="77777777" w:rsidR="00385984" w:rsidRPr="005C094C" w:rsidRDefault="00385984" w:rsidP="006C5807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1.kvartal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4089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710E" w14:textId="77777777" w:rsidR="00385984" w:rsidRPr="005C094C" w:rsidRDefault="00385984" w:rsidP="00B03851">
            <w:pPr>
              <w:spacing w:line="276" w:lineRule="auto"/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677BF5E7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9336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7.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405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Vatrogasne cipele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BBD2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18830000-6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30F2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JN-07/26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7C9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10.000,00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46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2F729D8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E9E1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528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CD32" w14:textId="77777777" w:rsidR="00385984" w:rsidRPr="005C094C" w:rsidRDefault="00385984" w:rsidP="006C5807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4.kvartal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F44C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C846" w14:textId="77777777" w:rsidR="00385984" w:rsidRPr="005C094C" w:rsidRDefault="00385984" w:rsidP="00B03851">
            <w:pPr>
              <w:spacing w:line="276" w:lineRule="auto"/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09CD9BF9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7BE8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8.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36B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Nabava osobnog zapovjednog vozila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F69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34110000-1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4FE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JN-08/26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489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18.000,00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32AE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23BAF9AE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521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9F2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075F" w14:textId="77777777" w:rsidR="00385984" w:rsidRPr="005C094C" w:rsidRDefault="00385984" w:rsidP="006C5807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1.kvartal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92AB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64B6" w14:textId="77777777" w:rsidR="00385984" w:rsidRPr="005C094C" w:rsidRDefault="00385984" w:rsidP="00B03851">
            <w:pPr>
              <w:spacing w:line="276" w:lineRule="auto"/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3AAE9C4B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4AB1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9.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3AB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Interventna zaštitna  odijela za šumske požare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D8D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35113400-3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1BF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JN-09/26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23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3.500,00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8090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53DAC098" w14:textId="77777777" w:rsidR="00385984" w:rsidRPr="005C094C" w:rsidRDefault="00385984" w:rsidP="00B03851">
            <w:pPr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6E79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D6F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DF14" w14:textId="77777777" w:rsidR="00385984" w:rsidRPr="005C094C" w:rsidRDefault="00385984" w:rsidP="006C5807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2.kvartal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D30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2BFF" w14:textId="77777777" w:rsidR="00385984" w:rsidRPr="005C094C" w:rsidRDefault="00385984" w:rsidP="00B03851">
            <w:pPr>
              <w:spacing w:line="276" w:lineRule="auto"/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5974E82B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E19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10.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81A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Vatrogasne hlače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C51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35110000-8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48D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JN-10/26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18E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8.000,00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3AA0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4D30C465" w14:textId="77777777" w:rsidR="00385984" w:rsidRPr="005C094C" w:rsidRDefault="00385984" w:rsidP="00B03851">
            <w:pPr>
              <w:tabs>
                <w:tab w:val="left" w:pos="275"/>
              </w:tabs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405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27C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5695" w14:textId="77777777" w:rsidR="00385984" w:rsidRPr="005C094C" w:rsidRDefault="00385984" w:rsidP="006C5807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2.kvartal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890B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2897" w14:textId="77777777" w:rsidR="00385984" w:rsidRPr="005C094C" w:rsidRDefault="00385984" w:rsidP="00B03851">
            <w:pPr>
              <w:spacing w:line="276" w:lineRule="auto"/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4FDB41BD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A61D" w14:textId="77777777" w:rsidR="00385984" w:rsidRPr="00385984" w:rsidRDefault="00385984" w:rsidP="00B03851">
            <w:pPr>
              <w:jc w:val="center"/>
              <w:rPr>
                <w:b/>
                <w:i/>
                <w:color w:val="EE0000"/>
              </w:rPr>
            </w:pPr>
            <w:r w:rsidRPr="00385984">
              <w:rPr>
                <w:b/>
                <w:i/>
                <w:color w:val="EE0000"/>
              </w:rPr>
              <w:t>11.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8227" w14:textId="77777777" w:rsidR="00385984" w:rsidRPr="00385984" w:rsidRDefault="00385984" w:rsidP="00B03851">
            <w:pPr>
              <w:jc w:val="center"/>
              <w:rPr>
                <w:strike/>
                <w:lang w:eastAsia="hr-HR"/>
              </w:rPr>
            </w:pPr>
            <w:r w:rsidRPr="00385984">
              <w:rPr>
                <w:strike/>
                <w:lang w:eastAsia="hr-HR"/>
              </w:rPr>
              <w:t>Kamioni s okretnim ljestvama</w:t>
            </w:r>
          </w:p>
          <w:p w14:paraId="7520A755" w14:textId="3D895D92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385984">
              <w:rPr>
                <w:color w:val="EE0000"/>
                <w:lang w:eastAsia="hr-HR"/>
              </w:rPr>
              <w:t xml:space="preserve">Nabava vatrogasne </w:t>
            </w:r>
            <w:proofErr w:type="spellStart"/>
            <w:r w:rsidRPr="00385984">
              <w:rPr>
                <w:color w:val="EE0000"/>
                <w:lang w:eastAsia="hr-HR"/>
              </w:rPr>
              <w:t>autoljestve</w:t>
            </w:r>
            <w:proofErr w:type="spellEnd"/>
            <w:r w:rsidRPr="00385984">
              <w:rPr>
                <w:color w:val="EE0000"/>
                <w:lang w:eastAsia="hr-HR"/>
              </w:rPr>
              <w:t xml:space="preserve"> ( 1 kom 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7160" w14:textId="77777777" w:rsidR="00385984" w:rsidRPr="00385984" w:rsidRDefault="00385984" w:rsidP="00B03851">
            <w:pPr>
              <w:rPr>
                <w:color w:val="EE0000"/>
                <w:lang w:eastAsia="hr-HR"/>
              </w:rPr>
            </w:pPr>
            <w:r w:rsidRPr="00385984">
              <w:rPr>
                <w:color w:val="EE0000"/>
                <w:lang w:eastAsia="hr-HR"/>
              </w:rPr>
              <w:t>34144211-0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F4A8" w14:textId="77777777" w:rsidR="00385984" w:rsidRPr="00385984" w:rsidRDefault="00385984" w:rsidP="00B03851">
            <w:pPr>
              <w:jc w:val="center"/>
              <w:rPr>
                <w:strike/>
                <w:lang w:eastAsia="hr-HR"/>
              </w:rPr>
            </w:pPr>
            <w:r w:rsidRPr="00385984">
              <w:rPr>
                <w:strike/>
                <w:lang w:eastAsia="hr-HR"/>
              </w:rPr>
              <w:t>MN-11/26</w:t>
            </w:r>
          </w:p>
          <w:p w14:paraId="71CA2F56" w14:textId="5207C700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>
              <w:rPr>
                <w:color w:val="EE0000"/>
                <w:lang w:eastAsia="hr-HR"/>
              </w:rPr>
              <w:t>VN-11/26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F0AC" w14:textId="77777777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385984">
              <w:rPr>
                <w:color w:val="EE0000"/>
                <w:lang w:eastAsia="hr-HR"/>
              </w:rPr>
              <w:t>1.047.000,00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FA94" w14:textId="77777777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385984">
              <w:rPr>
                <w:color w:val="EE0000"/>
                <w:lang w:eastAsia="hr-HR"/>
              </w:rPr>
              <w:t>Otvoreni postupak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08F5" w14:textId="77777777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385984">
              <w:rPr>
                <w:color w:val="EE0000"/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8F52" w14:textId="77777777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385984">
              <w:rPr>
                <w:color w:val="EE0000"/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C8D9" w14:textId="77777777" w:rsidR="00385984" w:rsidRPr="00385984" w:rsidRDefault="00385984" w:rsidP="006C5807">
            <w:pPr>
              <w:jc w:val="center"/>
              <w:rPr>
                <w:strike/>
                <w:lang w:eastAsia="hr-HR"/>
              </w:rPr>
            </w:pPr>
            <w:r w:rsidRPr="00385984">
              <w:rPr>
                <w:strike/>
                <w:lang w:eastAsia="hr-HR"/>
              </w:rPr>
              <w:t>1.kvartal</w:t>
            </w:r>
          </w:p>
          <w:p w14:paraId="32BC2158" w14:textId="4B2335EE" w:rsidR="00385984" w:rsidRPr="00385984" w:rsidRDefault="006C5807" w:rsidP="006C5807">
            <w:pPr>
              <w:jc w:val="center"/>
              <w:rPr>
                <w:color w:val="EE0000"/>
                <w:lang w:eastAsia="hr-HR"/>
              </w:rPr>
            </w:pPr>
            <w:r>
              <w:rPr>
                <w:color w:val="EE0000"/>
                <w:lang w:eastAsia="hr-HR"/>
              </w:rPr>
              <w:t>3</w:t>
            </w:r>
            <w:r w:rsidR="00385984">
              <w:rPr>
                <w:color w:val="EE0000"/>
                <w:lang w:eastAsia="hr-HR"/>
              </w:rPr>
              <w:t>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FDAA" w14:textId="77777777" w:rsidR="00385984" w:rsidRPr="00385984" w:rsidRDefault="00385984" w:rsidP="00B03851">
            <w:pPr>
              <w:spacing w:line="276" w:lineRule="auto"/>
              <w:jc w:val="center"/>
              <w:rPr>
                <w:color w:val="EE0000"/>
              </w:rPr>
            </w:pPr>
            <w:r w:rsidRPr="00385984">
              <w:rPr>
                <w:color w:val="EE0000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54A7" w14:textId="77777777" w:rsidR="00385984" w:rsidRPr="00385984" w:rsidRDefault="00385984" w:rsidP="00B03851">
            <w:pPr>
              <w:spacing w:line="276" w:lineRule="auto"/>
              <w:jc w:val="center"/>
              <w:rPr>
                <w:color w:val="EE0000"/>
              </w:rPr>
            </w:pPr>
            <w:r w:rsidRPr="00385984">
              <w:rPr>
                <w:color w:val="EE0000"/>
              </w:rPr>
              <w:t>-</w:t>
            </w:r>
          </w:p>
        </w:tc>
      </w:tr>
      <w:tr w:rsidR="00385984" w:rsidRPr="005C094C" w14:paraId="678A95AC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DCE8" w14:textId="77777777" w:rsidR="00385984" w:rsidRPr="00385984" w:rsidRDefault="00385984" w:rsidP="00B03851">
            <w:pPr>
              <w:jc w:val="center"/>
              <w:rPr>
                <w:b/>
                <w:i/>
                <w:color w:val="EE0000"/>
              </w:rPr>
            </w:pPr>
            <w:r w:rsidRPr="00385984">
              <w:rPr>
                <w:b/>
                <w:i/>
                <w:color w:val="EE0000"/>
              </w:rPr>
              <w:lastRenderedPageBreak/>
              <w:t>12.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9C9" w14:textId="77777777" w:rsidR="00385984" w:rsidRPr="00385984" w:rsidRDefault="00385984" w:rsidP="00B03851">
            <w:pPr>
              <w:jc w:val="center"/>
              <w:rPr>
                <w:strike/>
                <w:lang w:eastAsia="hr-HR"/>
              </w:rPr>
            </w:pPr>
            <w:r w:rsidRPr="00385984">
              <w:rPr>
                <w:strike/>
                <w:lang w:eastAsia="hr-HR"/>
              </w:rPr>
              <w:t>Vatrogasno vozilo autocisterna</w:t>
            </w:r>
          </w:p>
          <w:p w14:paraId="29A883AE" w14:textId="271ABFCF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>
              <w:rPr>
                <w:color w:val="EE0000"/>
                <w:lang w:eastAsia="hr-HR"/>
              </w:rPr>
              <w:t>Nabava v</w:t>
            </w:r>
            <w:r w:rsidRPr="00385984">
              <w:rPr>
                <w:color w:val="EE0000"/>
                <w:lang w:eastAsia="hr-HR"/>
              </w:rPr>
              <w:t>atrogasno</w:t>
            </w:r>
            <w:r>
              <w:rPr>
                <w:color w:val="EE0000"/>
                <w:lang w:eastAsia="hr-HR"/>
              </w:rPr>
              <w:t>g</w:t>
            </w:r>
            <w:r w:rsidR="000E20D1">
              <w:rPr>
                <w:color w:val="EE0000"/>
                <w:lang w:eastAsia="hr-HR"/>
              </w:rPr>
              <w:t xml:space="preserve"> vozila</w:t>
            </w:r>
            <w:r w:rsidRPr="00385984">
              <w:rPr>
                <w:color w:val="EE0000"/>
                <w:lang w:eastAsia="hr-HR"/>
              </w:rPr>
              <w:t xml:space="preserve">  autocisterna</w:t>
            </w:r>
            <w:r>
              <w:rPr>
                <w:color w:val="EE0000"/>
                <w:lang w:eastAsia="hr-HR"/>
              </w:rPr>
              <w:t xml:space="preserve">     ( 1 kom 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640E" w14:textId="77777777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385984">
              <w:rPr>
                <w:color w:val="EE0000"/>
                <w:lang w:eastAsia="hr-HR"/>
              </w:rPr>
              <w:t>34144210-3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4820" w14:textId="77777777" w:rsidR="00385984" w:rsidRPr="00385984" w:rsidRDefault="00385984" w:rsidP="00B03851">
            <w:pPr>
              <w:jc w:val="center"/>
              <w:rPr>
                <w:strike/>
                <w:lang w:eastAsia="hr-HR"/>
              </w:rPr>
            </w:pPr>
            <w:r w:rsidRPr="00385984">
              <w:rPr>
                <w:strike/>
                <w:lang w:eastAsia="hr-HR"/>
              </w:rPr>
              <w:t>MN-12/26</w:t>
            </w:r>
          </w:p>
          <w:p w14:paraId="159B4F9F" w14:textId="64BA6F78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>
              <w:rPr>
                <w:color w:val="EE0000"/>
                <w:lang w:eastAsia="hr-HR"/>
              </w:rPr>
              <w:t>V</w:t>
            </w:r>
            <w:r w:rsidRPr="00385984">
              <w:rPr>
                <w:color w:val="EE0000"/>
                <w:lang w:eastAsia="hr-HR"/>
              </w:rPr>
              <w:t>N-12/26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34C6" w14:textId="77777777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385984">
              <w:rPr>
                <w:color w:val="EE0000"/>
                <w:lang w:eastAsia="hr-HR"/>
              </w:rPr>
              <w:t>339.000,00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145" w14:textId="77777777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385984">
              <w:rPr>
                <w:color w:val="EE0000"/>
                <w:lang w:eastAsia="hr-HR"/>
              </w:rPr>
              <w:t>Otvoreni postupak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1DC1" w14:textId="77777777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385984">
              <w:rPr>
                <w:color w:val="EE0000"/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3F11" w14:textId="77777777" w:rsidR="00385984" w:rsidRPr="00385984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385984">
              <w:rPr>
                <w:color w:val="EE0000"/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F8EE" w14:textId="7F4D4C9A" w:rsidR="00385984" w:rsidRPr="00385984" w:rsidRDefault="00385984" w:rsidP="006C5807">
            <w:pPr>
              <w:jc w:val="center"/>
              <w:rPr>
                <w:strike/>
                <w:lang w:eastAsia="hr-HR"/>
              </w:rPr>
            </w:pPr>
            <w:r w:rsidRPr="00385984">
              <w:rPr>
                <w:strike/>
                <w:lang w:eastAsia="hr-HR"/>
              </w:rPr>
              <w:t>1.kvartal</w:t>
            </w:r>
          </w:p>
          <w:p w14:paraId="1A1453BB" w14:textId="5380BA30" w:rsidR="00385984" w:rsidRPr="00385984" w:rsidRDefault="00385984" w:rsidP="006C5807">
            <w:pPr>
              <w:jc w:val="center"/>
              <w:rPr>
                <w:color w:val="EE0000"/>
                <w:lang w:eastAsia="hr-HR"/>
              </w:rPr>
            </w:pPr>
            <w:r>
              <w:rPr>
                <w:color w:val="EE0000"/>
                <w:lang w:eastAsia="hr-HR"/>
              </w:rPr>
              <w:t>3</w:t>
            </w:r>
            <w:r w:rsidRPr="00385984">
              <w:rPr>
                <w:color w:val="EE0000"/>
                <w:lang w:eastAsia="hr-HR"/>
              </w:rPr>
              <w:t>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FDA2" w14:textId="77777777" w:rsidR="00385984" w:rsidRPr="00385984" w:rsidRDefault="00385984" w:rsidP="00B03851">
            <w:pPr>
              <w:spacing w:line="276" w:lineRule="auto"/>
              <w:jc w:val="center"/>
              <w:rPr>
                <w:color w:val="EE0000"/>
              </w:rPr>
            </w:pPr>
            <w:r w:rsidRPr="00385984">
              <w:rPr>
                <w:color w:val="EE0000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FB60" w14:textId="77777777" w:rsidR="00385984" w:rsidRPr="00385984" w:rsidRDefault="00385984" w:rsidP="00B03851">
            <w:pPr>
              <w:spacing w:line="276" w:lineRule="auto"/>
              <w:jc w:val="center"/>
              <w:rPr>
                <w:color w:val="EE0000"/>
              </w:rPr>
            </w:pPr>
            <w:r w:rsidRPr="00385984">
              <w:rPr>
                <w:color w:val="EE0000"/>
              </w:rPr>
              <w:t>-</w:t>
            </w:r>
          </w:p>
        </w:tc>
      </w:tr>
      <w:tr w:rsidR="00385984" w:rsidRPr="005C094C" w14:paraId="783EA8C3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D4CE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13.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BD32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Ormar za sušenje cijevi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299E" w14:textId="77777777" w:rsidR="00385984" w:rsidRPr="005C094C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5C094C">
              <w:rPr>
                <w:lang w:eastAsia="hr-HR"/>
              </w:rPr>
              <w:t>35111000-5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4F0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JN-13/26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2444" w14:textId="77777777" w:rsidR="00385984" w:rsidRPr="005C094C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5C094C">
              <w:rPr>
                <w:lang w:eastAsia="hr-HR"/>
              </w:rPr>
              <w:t>4.000,00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4BDF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6C6B9DE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66EF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6EF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6F42" w14:textId="77777777" w:rsidR="00385984" w:rsidRPr="005C094C" w:rsidRDefault="00385984" w:rsidP="006C5807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1.kvartal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080D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A2BB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</w:tr>
      <w:tr w:rsidR="00385984" w:rsidRPr="005C094C" w14:paraId="3C14068F" w14:textId="77777777" w:rsidTr="00B03851">
        <w:trPr>
          <w:trHeight w:val="46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2FF6" w14:textId="77777777" w:rsidR="00385984" w:rsidRPr="00385984" w:rsidRDefault="00385984" w:rsidP="00B03851">
            <w:pPr>
              <w:jc w:val="center"/>
              <w:rPr>
                <w:b/>
                <w:i/>
              </w:rPr>
            </w:pPr>
            <w:r w:rsidRPr="00385984">
              <w:rPr>
                <w:b/>
                <w:i/>
              </w:rPr>
              <w:t>14.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B23B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Pjenilo za gašenje požara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4E50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35111520-6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147A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JN-31/26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55C1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8.000,00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80E4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Jednostavna nabava</w:t>
            </w:r>
          </w:p>
          <w:p w14:paraId="64E97202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A5FE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F75D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6873" w14:textId="77777777" w:rsidR="00385984" w:rsidRPr="00385984" w:rsidRDefault="00385984" w:rsidP="006C5807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2.kvartal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F06C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479B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</w:tr>
      <w:tr w:rsidR="00385984" w:rsidRPr="005C094C" w14:paraId="510DF83B" w14:textId="77777777" w:rsidTr="00B0385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8286" w14:textId="77777777" w:rsidR="00385984" w:rsidRPr="00385984" w:rsidRDefault="00385984" w:rsidP="00B03851">
            <w:pPr>
              <w:jc w:val="center"/>
              <w:rPr>
                <w:b/>
                <w:i/>
              </w:rPr>
            </w:pPr>
            <w:r w:rsidRPr="00385984">
              <w:rPr>
                <w:b/>
                <w:i/>
              </w:rPr>
              <w:t>15.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4211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Kompresor za zrak za stalno napajanje vozila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7BE3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42123000-7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9B17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JN-37/26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A34A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8.000,00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10DF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Jednostavna nabava</w:t>
            </w:r>
          </w:p>
          <w:p w14:paraId="394AFD53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Prikupljanje ponuda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297B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07D5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6066" w14:textId="77777777" w:rsidR="00385984" w:rsidRPr="00385984" w:rsidRDefault="00385984" w:rsidP="006C5807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3.kvartal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2A14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3960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</w:tr>
    </w:tbl>
    <w:p w14:paraId="1FF8DFE7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9B26D0C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D0E2DD1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4007733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0E9DC4A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6B4A08E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2.USLUGE I RADOVI</w:t>
      </w:r>
    </w:p>
    <w:p w14:paraId="7A803EBA" w14:textId="77777777" w:rsidR="00385984" w:rsidRPr="005C094C" w:rsidRDefault="00385984" w:rsidP="003859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Style w:val="Reetkatablice"/>
        <w:tblW w:w="14220" w:type="dxa"/>
        <w:tblLook w:val="01E0" w:firstRow="1" w:lastRow="1" w:firstColumn="1" w:lastColumn="1" w:noHBand="0" w:noVBand="0"/>
      </w:tblPr>
      <w:tblGrid>
        <w:gridCol w:w="491"/>
        <w:gridCol w:w="2197"/>
        <w:gridCol w:w="1276"/>
        <w:gridCol w:w="1070"/>
        <w:gridCol w:w="1403"/>
        <w:gridCol w:w="1894"/>
        <w:gridCol w:w="742"/>
        <w:gridCol w:w="1316"/>
        <w:gridCol w:w="1296"/>
        <w:gridCol w:w="1283"/>
        <w:gridCol w:w="1252"/>
      </w:tblGrid>
      <w:tr w:rsidR="00385984" w:rsidRPr="005C094C" w14:paraId="7BAE662F" w14:textId="77777777" w:rsidTr="00B0385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546E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</w:p>
          <w:p w14:paraId="25FABC94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5195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Predmet nabave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9679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CPV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7587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proofErr w:type="spellStart"/>
            <w:r w:rsidRPr="005C094C">
              <w:rPr>
                <w:b/>
                <w:i/>
              </w:rPr>
              <w:t>Evid</w:t>
            </w:r>
            <w:proofErr w:type="spellEnd"/>
            <w:r w:rsidRPr="005C094C">
              <w:rPr>
                <w:b/>
                <w:i/>
              </w:rPr>
              <w:t>. br. nabave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8027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Procijenjena vrijednost</w:t>
            </w:r>
          </w:p>
          <w:p w14:paraId="09163648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2107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Vrsta postupka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DE36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UG JN ili OS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A132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lang w:eastAsia="hr-HR"/>
              </w:rPr>
              <w:t>Financiranje UG JN ili OS iz fondova EU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E45D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Planirani početak postupka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9E86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Trajanje UG JN ili OS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533F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Napomena</w:t>
            </w:r>
          </w:p>
        </w:tc>
      </w:tr>
      <w:tr w:rsidR="00385984" w:rsidRPr="005C094C" w14:paraId="0EEC9E5E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1228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1.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76C0" w14:textId="77777777" w:rsidR="00385984" w:rsidRPr="005C094C" w:rsidRDefault="00385984" w:rsidP="00B03851">
            <w:pPr>
              <w:jc w:val="center"/>
            </w:pPr>
            <w:r w:rsidRPr="005C094C">
              <w:t>Usluge osiguranje djelatnika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8516" w14:textId="77777777" w:rsidR="00385984" w:rsidRPr="005C094C" w:rsidRDefault="00385984" w:rsidP="00B03851">
            <w:pPr>
              <w:jc w:val="center"/>
            </w:pPr>
            <w:r w:rsidRPr="005C094C">
              <w:t>66513000-9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4E98" w14:textId="77777777" w:rsidR="00385984" w:rsidRPr="005C094C" w:rsidRDefault="00385984" w:rsidP="00B03851">
            <w:pPr>
              <w:jc w:val="center"/>
              <w:rPr>
                <w:color w:val="EE0000"/>
              </w:rPr>
            </w:pPr>
            <w:r w:rsidRPr="005C094C">
              <w:t>JN-14/26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0080" w14:textId="77777777" w:rsidR="00385984" w:rsidRPr="005C094C" w:rsidRDefault="00385984" w:rsidP="00B03851">
            <w:pPr>
              <w:jc w:val="center"/>
            </w:pPr>
            <w:r w:rsidRPr="005C094C">
              <w:t>5.000,00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12D4" w14:textId="77777777" w:rsidR="00385984" w:rsidRPr="005C094C" w:rsidRDefault="00385984" w:rsidP="00B03851">
            <w:pPr>
              <w:jc w:val="center"/>
            </w:pPr>
            <w:r w:rsidRPr="005C094C">
              <w:t>Jednostavna nabava 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312C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3CE0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39B0" w14:textId="77777777" w:rsidR="00385984" w:rsidRPr="005C094C" w:rsidRDefault="00385984" w:rsidP="00B03851">
            <w:pPr>
              <w:jc w:val="center"/>
            </w:pPr>
            <w:r w:rsidRPr="005C094C">
              <w:t>1.kvartal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E662" w14:textId="77777777" w:rsidR="00385984" w:rsidRPr="005C094C" w:rsidRDefault="00385984" w:rsidP="00B03851">
            <w:pPr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2873" w14:textId="77777777" w:rsidR="00385984" w:rsidRPr="005C094C" w:rsidRDefault="00385984" w:rsidP="00B03851">
            <w:pPr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638580CD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46C7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16D6" w14:textId="77777777" w:rsidR="00385984" w:rsidRPr="005C094C" w:rsidRDefault="00385984" w:rsidP="00B03851">
            <w:pPr>
              <w:jc w:val="center"/>
            </w:pPr>
            <w:r w:rsidRPr="005C094C">
              <w:t>Usluge osiguranja za motorna vozila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E1B6" w14:textId="77777777" w:rsidR="00385984" w:rsidRPr="005C094C" w:rsidRDefault="00385984" w:rsidP="00B03851">
            <w:pPr>
              <w:jc w:val="center"/>
            </w:pPr>
            <w:r w:rsidRPr="005C094C">
              <w:t>66516100-1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F862" w14:textId="77777777" w:rsidR="00385984" w:rsidRPr="005C094C" w:rsidRDefault="00385984" w:rsidP="00B03851">
            <w:pPr>
              <w:jc w:val="center"/>
              <w:rPr>
                <w:color w:val="EE0000"/>
              </w:rPr>
            </w:pPr>
            <w:r w:rsidRPr="005C094C">
              <w:t>JN-15/26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856C" w14:textId="77777777" w:rsidR="00385984" w:rsidRPr="005C094C" w:rsidRDefault="00385984" w:rsidP="00B03851">
            <w:pPr>
              <w:jc w:val="center"/>
            </w:pPr>
            <w:r w:rsidRPr="005C094C">
              <w:t>7.000,00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2E16" w14:textId="77777777" w:rsidR="00385984" w:rsidRPr="005C094C" w:rsidRDefault="00385984" w:rsidP="00B03851">
            <w:pPr>
              <w:jc w:val="center"/>
            </w:pPr>
            <w:r w:rsidRPr="005C094C">
              <w:t>Jednostavna nabava 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087E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7F0C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CED2" w14:textId="77777777" w:rsidR="00385984" w:rsidRPr="005C094C" w:rsidRDefault="00385984" w:rsidP="00B03851">
            <w:pPr>
              <w:jc w:val="center"/>
            </w:pPr>
            <w:r w:rsidRPr="005C094C">
              <w:t>1.kvartal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1180" w14:textId="77777777" w:rsidR="00385984" w:rsidRPr="005C094C" w:rsidRDefault="00385984" w:rsidP="00B03851">
            <w:pPr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32B8" w14:textId="77777777" w:rsidR="00385984" w:rsidRPr="005C094C" w:rsidRDefault="00385984" w:rsidP="00B03851">
            <w:pPr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66D421A1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2F03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3.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4734" w14:textId="77777777" w:rsidR="00385984" w:rsidRPr="005C094C" w:rsidRDefault="00385984" w:rsidP="00B03851">
            <w:pPr>
              <w:jc w:val="center"/>
            </w:pPr>
            <w:r w:rsidRPr="005C094C">
              <w:t>Pružanje aplikacijskih usluga- pisarnica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69CF" w14:textId="77777777" w:rsidR="00385984" w:rsidRPr="005C094C" w:rsidRDefault="00385984" w:rsidP="00B03851">
            <w:pPr>
              <w:jc w:val="center"/>
            </w:pPr>
            <w:r w:rsidRPr="005C094C">
              <w:t>72416000-9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14D3" w14:textId="77777777" w:rsidR="00385984" w:rsidRPr="005C094C" w:rsidRDefault="00385984" w:rsidP="00B03851">
            <w:pPr>
              <w:jc w:val="center"/>
            </w:pPr>
            <w:r w:rsidRPr="005C094C">
              <w:t>JN-16/26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A856" w14:textId="77777777" w:rsidR="00385984" w:rsidRPr="005C094C" w:rsidRDefault="00385984" w:rsidP="00B03851">
            <w:pPr>
              <w:jc w:val="center"/>
            </w:pPr>
            <w:r w:rsidRPr="005C094C">
              <w:t>3.200,00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C23C" w14:textId="77777777" w:rsidR="00385984" w:rsidRPr="005C094C" w:rsidRDefault="00385984" w:rsidP="00B03851">
            <w:pPr>
              <w:jc w:val="center"/>
            </w:pPr>
            <w:r w:rsidRPr="005C094C">
              <w:t>Jednostavna nabava 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4D36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385" w14:textId="77777777" w:rsidR="00385984" w:rsidRPr="005C094C" w:rsidRDefault="00385984" w:rsidP="00B03851">
            <w:pPr>
              <w:jc w:val="center"/>
            </w:pPr>
            <w:r w:rsidRPr="005C094C"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9562" w14:textId="77777777" w:rsidR="00385984" w:rsidRPr="005C094C" w:rsidRDefault="00385984" w:rsidP="00B03851">
            <w:pPr>
              <w:jc w:val="center"/>
            </w:pPr>
            <w:r w:rsidRPr="005C094C">
              <w:t>1.kvartal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8FB1" w14:textId="77777777" w:rsidR="00385984" w:rsidRPr="005C094C" w:rsidRDefault="00385984" w:rsidP="00B03851">
            <w:pPr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50E4" w14:textId="77777777" w:rsidR="00385984" w:rsidRPr="005C094C" w:rsidRDefault="00385984" w:rsidP="00B03851">
            <w:pPr>
              <w:jc w:val="center"/>
              <w:rPr>
                <w:b/>
                <w:bCs/>
              </w:rPr>
            </w:pPr>
            <w:r w:rsidRPr="005C094C">
              <w:rPr>
                <w:b/>
                <w:bCs/>
              </w:rPr>
              <w:t>-</w:t>
            </w:r>
          </w:p>
        </w:tc>
      </w:tr>
      <w:tr w:rsidR="00385984" w:rsidRPr="005C094C" w14:paraId="3A27E839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FF6B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4.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953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Usluge popravaka i održavanja zapovjednih vozila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6E2B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50112000-3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45F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JN-17/26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95C8" w14:textId="77777777" w:rsidR="00385984" w:rsidRPr="005C094C" w:rsidRDefault="00385984" w:rsidP="00B03851">
            <w:pPr>
              <w:jc w:val="center"/>
              <w:rPr>
                <w:color w:val="000000" w:themeColor="text1"/>
                <w:lang w:eastAsia="hr-HR"/>
              </w:rPr>
            </w:pPr>
            <w:r w:rsidRPr="005C094C">
              <w:rPr>
                <w:color w:val="000000" w:themeColor="text1"/>
                <w:lang w:eastAsia="hr-HR"/>
              </w:rPr>
              <w:t>6.000,00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E1F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3E5C7F12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B42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E5A2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562F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3D37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2F49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</w:tr>
      <w:tr w:rsidR="00385984" w:rsidRPr="005C094C" w14:paraId="77DCCFA3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B158" w14:textId="77777777" w:rsidR="00385984" w:rsidRPr="00003DE8" w:rsidRDefault="00385984" w:rsidP="00B03851">
            <w:pPr>
              <w:jc w:val="center"/>
              <w:rPr>
                <w:b/>
                <w:i/>
                <w:color w:val="EE0000"/>
              </w:rPr>
            </w:pPr>
            <w:r w:rsidRPr="00003DE8">
              <w:rPr>
                <w:b/>
                <w:i/>
                <w:color w:val="EE0000"/>
              </w:rPr>
              <w:lastRenderedPageBreak/>
              <w:t>5.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4041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Usluge popravaka i održavanja navalnih vozila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DBCC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50114000-7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074F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JN-18/26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7A22" w14:textId="77777777" w:rsidR="00385984" w:rsidRPr="00003DE8" w:rsidRDefault="00385984" w:rsidP="00B03851">
            <w:pPr>
              <w:jc w:val="center"/>
              <w:rPr>
                <w:strike/>
                <w:lang w:eastAsia="hr-HR"/>
              </w:rPr>
            </w:pPr>
            <w:r w:rsidRPr="00003DE8">
              <w:rPr>
                <w:strike/>
                <w:lang w:eastAsia="hr-HR"/>
              </w:rPr>
              <w:t>7.000.00</w:t>
            </w:r>
          </w:p>
          <w:p w14:paraId="4D47589C" w14:textId="2450F062" w:rsidR="00003DE8" w:rsidRPr="00003DE8" w:rsidRDefault="00003DE8" w:rsidP="00B03851">
            <w:pPr>
              <w:jc w:val="center"/>
              <w:rPr>
                <w:strike/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9.200,00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3CA0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Jednostavna nabava</w:t>
            </w:r>
          </w:p>
          <w:p w14:paraId="5A65ABCD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C3F9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DB89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D375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34A8" w14:textId="77777777" w:rsidR="00385984" w:rsidRPr="00003DE8" w:rsidRDefault="00385984" w:rsidP="00B03851">
            <w:pPr>
              <w:spacing w:line="276" w:lineRule="auto"/>
              <w:jc w:val="center"/>
              <w:rPr>
                <w:color w:val="EE0000"/>
              </w:rPr>
            </w:pPr>
            <w:r w:rsidRPr="00003DE8">
              <w:rPr>
                <w:color w:val="EE0000"/>
              </w:rPr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BBF7" w14:textId="77777777" w:rsidR="00385984" w:rsidRPr="00003DE8" w:rsidRDefault="00385984" w:rsidP="00B03851">
            <w:pPr>
              <w:spacing w:line="276" w:lineRule="auto"/>
              <w:jc w:val="center"/>
              <w:rPr>
                <w:color w:val="EE0000"/>
              </w:rPr>
            </w:pPr>
            <w:r w:rsidRPr="00003DE8">
              <w:rPr>
                <w:color w:val="EE0000"/>
              </w:rPr>
              <w:t>-</w:t>
            </w:r>
          </w:p>
        </w:tc>
      </w:tr>
      <w:tr w:rsidR="00385984" w:rsidRPr="005C094C" w14:paraId="21400FAB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968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6.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EB1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Usluge popravaka i održavanja auto cisterni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02B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50114000-7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D7C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JN-19/26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016E" w14:textId="77777777" w:rsidR="00385984" w:rsidRPr="005C094C" w:rsidRDefault="00385984" w:rsidP="00B03851">
            <w:pPr>
              <w:jc w:val="center"/>
              <w:rPr>
                <w:color w:val="000000" w:themeColor="text1"/>
                <w:lang w:eastAsia="hr-HR"/>
              </w:rPr>
            </w:pPr>
            <w:r w:rsidRPr="005C094C">
              <w:rPr>
                <w:color w:val="000000" w:themeColor="text1"/>
                <w:lang w:eastAsia="hr-HR"/>
              </w:rPr>
              <w:t>5.000,00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9069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51B7CF81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6D05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148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9CB2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12BB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8760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</w:tr>
      <w:tr w:rsidR="00385984" w:rsidRPr="005C094C" w14:paraId="0D3D8747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E9E4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7.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905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Usluge popravaka i održavanja vozila za gašenje vodom i pjenom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4281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50114000-7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341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JN-20/26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3F69" w14:textId="77777777" w:rsidR="00385984" w:rsidRPr="005C094C" w:rsidRDefault="00385984" w:rsidP="00B03851">
            <w:pPr>
              <w:jc w:val="center"/>
              <w:rPr>
                <w:color w:val="000000" w:themeColor="text1"/>
                <w:lang w:eastAsia="hr-HR"/>
              </w:rPr>
            </w:pPr>
            <w:r w:rsidRPr="005C094C">
              <w:rPr>
                <w:color w:val="000000" w:themeColor="text1"/>
                <w:lang w:eastAsia="hr-HR"/>
              </w:rPr>
              <w:t>3.000,00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459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430A45F0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D5B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8D6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5973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C4C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628C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</w:tr>
      <w:tr w:rsidR="00385984" w:rsidRPr="005C094C" w14:paraId="7E0449C4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7049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</w:p>
          <w:p w14:paraId="768F4A8D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8.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FF9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Usluge popravaka i održavanja vozila za gašenje prahom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A4DE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50114000-7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9E1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JN-21/26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5A42" w14:textId="77777777" w:rsidR="00385984" w:rsidRPr="005C094C" w:rsidRDefault="00385984" w:rsidP="00B03851">
            <w:pPr>
              <w:jc w:val="center"/>
              <w:rPr>
                <w:color w:val="000000" w:themeColor="text1"/>
                <w:lang w:eastAsia="hr-HR"/>
              </w:rPr>
            </w:pPr>
            <w:r w:rsidRPr="005C094C">
              <w:rPr>
                <w:color w:val="000000" w:themeColor="text1"/>
                <w:lang w:eastAsia="hr-HR"/>
              </w:rPr>
              <w:t>4.000,00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77C3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7AA228E3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7D62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E840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BC4F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1378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A43B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</w:tr>
      <w:tr w:rsidR="00385984" w:rsidRPr="005C094C" w14:paraId="5EFB8E2D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D859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9.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706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Usluge popravaka i održavanja vozila za tehničke intervencije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1E0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50114000-7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54C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JN-22/26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CD9B" w14:textId="77777777" w:rsidR="00385984" w:rsidRPr="005C094C" w:rsidRDefault="00385984" w:rsidP="00B03851">
            <w:pPr>
              <w:jc w:val="center"/>
              <w:rPr>
                <w:color w:val="000000" w:themeColor="text1"/>
                <w:lang w:eastAsia="hr-HR"/>
              </w:rPr>
            </w:pPr>
            <w:r w:rsidRPr="005C094C">
              <w:rPr>
                <w:color w:val="000000" w:themeColor="text1"/>
                <w:lang w:eastAsia="hr-HR"/>
              </w:rPr>
              <w:t>5.000,00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641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0323835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C1A1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FE3B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582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6CBD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778F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</w:tr>
      <w:tr w:rsidR="00385984" w:rsidRPr="005C094C" w14:paraId="2877BB2D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3D65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10.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3ED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Usluge popravaka i održavanja vozila manje tehničke intervencije i gašenje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3870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50114000-7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B91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JN-23/26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85AF" w14:textId="77777777" w:rsidR="00385984" w:rsidRPr="005C094C" w:rsidRDefault="00385984" w:rsidP="00B03851">
            <w:pPr>
              <w:jc w:val="center"/>
              <w:rPr>
                <w:color w:val="000000" w:themeColor="text1"/>
                <w:lang w:eastAsia="hr-HR"/>
              </w:rPr>
            </w:pPr>
            <w:r w:rsidRPr="005C094C">
              <w:rPr>
                <w:color w:val="000000" w:themeColor="text1"/>
                <w:lang w:eastAsia="hr-HR"/>
              </w:rPr>
              <w:t>4.000,00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55B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18E0A18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938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99ED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0AE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897A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D853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</w:tr>
      <w:tr w:rsidR="00385984" w:rsidRPr="005C094C" w14:paraId="0D131DC3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6AB8" w14:textId="77777777" w:rsidR="00385984" w:rsidRPr="00003DE8" w:rsidRDefault="00385984" w:rsidP="00B03851">
            <w:pPr>
              <w:jc w:val="center"/>
              <w:rPr>
                <w:b/>
                <w:i/>
                <w:color w:val="EE0000"/>
              </w:rPr>
            </w:pPr>
            <w:r w:rsidRPr="00003DE8">
              <w:rPr>
                <w:b/>
                <w:i/>
                <w:color w:val="EE0000"/>
              </w:rPr>
              <w:t>11.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BF42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Usluge popravaka i održavanja vozila za gašenje i spašavanje s visina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F31C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50114000-7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527D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JN-24/26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C280" w14:textId="77777777" w:rsidR="00385984" w:rsidRPr="00003DE8" w:rsidRDefault="00385984" w:rsidP="00B03851">
            <w:pPr>
              <w:jc w:val="center"/>
              <w:rPr>
                <w:strike/>
                <w:lang w:eastAsia="hr-HR"/>
              </w:rPr>
            </w:pPr>
            <w:r w:rsidRPr="00003DE8">
              <w:rPr>
                <w:strike/>
                <w:lang w:eastAsia="hr-HR"/>
              </w:rPr>
              <w:t>3.000,00</w:t>
            </w:r>
          </w:p>
          <w:p w14:paraId="62FB4CAA" w14:textId="4F0550BA" w:rsidR="00003DE8" w:rsidRPr="00003DE8" w:rsidRDefault="00003DE8" w:rsidP="00B03851">
            <w:pPr>
              <w:jc w:val="center"/>
              <w:rPr>
                <w:color w:val="EE0000"/>
                <w:lang w:eastAsia="hr-HR"/>
              </w:rPr>
            </w:pPr>
            <w:r>
              <w:rPr>
                <w:color w:val="EE0000"/>
                <w:lang w:eastAsia="hr-HR"/>
              </w:rPr>
              <w:t>9.200,00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0BFE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Jednostavna nabava</w:t>
            </w:r>
          </w:p>
          <w:p w14:paraId="1F0E013E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6590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2E70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5288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0F0F" w14:textId="77777777" w:rsidR="00385984" w:rsidRPr="00003DE8" w:rsidRDefault="00385984" w:rsidP="00B03851">
            <w:pPr>
              <w:spacing w:line="276" w:lineRule="auto"/>
              <w:jc w:val="center"/>
              <w:rPr>
                <w:color w:val="EE0000"/>
              </w:rPr>
            </w:pPr>
            <w:r w:rsidRPr="00003DE8">
              <w:rPr>
                <w:color w:val="EE0000"/>
              </w:rPr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A2C5" w14:textId="77777777" w:rsidR="00385984" w:rsidRPr="00003DE8" w:rsidRDefault="00385984" w:rsidP="00B03851">
            <w:pPr>
              <w:spacing w:line="276" w:lineRule="auto"/>
              <w:jc w:val="center"/>
              <w:rPr>
                <w:color w:val="EE0000"/>
              </w:rPr>
            </w:pPr>
            <w:r w:rsidRPr="00003DE8">
              <w:rPr>
                <w:color w:val="EE0000"/>
              </w:rPr>
              <w:t>-</w:t>
            </w:r>
          </w:p>
        </w:tc>
      </w:tr>
      <w:tr w:rsidR="00385984" w:rsidRPr="005C094C" w14:paraId="4EB32B9A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C2D" w14:textId="77777777" w:rsidR="00385984" w:rsidRPr="00003DE8" w:rsidRDefault="00385984" w:rsidP="00B03851">
            <w:pPr>
              <w:jc w:val="center"/>
              <w:rPr>
                <w:b/>
                <w:i/>
                <w:color w:val="EE0000"/>
              </w:rPr>
            </w:pPr>
            <w:r w:rsidRPr="00003DE8">
              <w:rPr>
                <w:b/>
                <w:i/>
                <w:color w:val="EE0000"/>
              </w:rPr>
              <w:t>12.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C5E0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Usluge popravaka i održavanja vozila za gašenje požara šuma i raslinja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FFD0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50114000-7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9572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JN-25/26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09D0" w14:textId="77777777" w:rsidR="00385984" w:rsidRPr="00003DE8" w:rsidRDefault="00385984" w:rsidP="00B03851">
            <w:pPr>
              <w:jc w:val="center"/>
              <w:rPr>
                <w:strike/>
                <w:color w:val="000000" w:themeColor="text1"/>
                <w:lang w:eastAsia="hr-HR"/>
              </w:rPr>
            </w:pPr>
            <w:r w:rsidRPr="00003DE8">
              <w:rPr>
                <w:strike/>
                <w:color w:val="000000" w:themeColor="text1"/>
                <w:lang w:eastAsia="hr-HR"/>
              </w:rPr>
              <w:t>4.000,00</w:t>
            </w:r>
          </w:p>
          <w:p w14:paraId="5B772A68" w14:textId="3ABDE3C4" w:rsidR="00385984" w:rsidRPr="00003DE8" w:rsidRDefault="00003DE8" w:rsidP="00B03851">
            <w:pPr>
              <w:jc w:val="center"/>
              <w:rPr>
                <w:color w:val="EE0000"/>
                <w:lang w:eastAsia="hr-HR"/>
              </w:rPr>
            </w:pPr>
            <w:r>
              <w:rPr>
                <w:color w:val="EE0000"/>
                <w:lang w:eastAsia="hr-HR"/>
              </w:rPr>
              <w:t>9.200,00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BA51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Jednostavna nabava</w:t>
            </w:r>
          </w:p>
          <w:p w14:paraId="4ED2636E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6107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4339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E150" w14:textId="77777777" w:rsidR="00385984" w:rsidRPr="00003DE8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003DE8">
              <w:rPr>
                <w:color w:val="EE0000"/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7A59" w14:textId="77777777" w:rsidR="00385984" w:rsidRPr="00003DE8" w:rsidRDefault="00385984" w:rsidP="00B03851">
            <w:pPr>
              <w:spacing w:line="276" w:lineRule="auto"/>
              <w:jc w:val="center"/>
              <w:rPr>
                <w:color w:val="EE0000"/>
              </w:rPr>
            </w:pPr>
            <w:r w:rsidRPr="00003DE8">
              <w:rPr>
                <w:color w:val="EE0000"/>
              </w:rPr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2B1" w14:textId="77777777" w:rsidR="00385984" w:rsidRPr="00003DE8" w:rsidRDefault="00385984" w:rsidP="00B03851">
            <w:pPr>
              <w:spacing w:line="276" w:lineRule="auto"/>
              <w:jc w:val="center"/>
              <w:rPr>
                <w:color w:val="EE0000"/>
              </w:rPr>
            </w:pPr>
            <w:r w:rsidRPr="00003DE8">
              <w:rPr>
                <w:color w:val="EE0000"/>
              </w:rPr>
              <w:t>-</w:t>
            </w:r>
          </w:p>
        </w:tc>
      </w:tr>
      <w:tr w:rsidR="00385984" w:rsidRPr="005C094C" w14:paraId="0B2A0841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A1D7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13.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8859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 xml:space="preserve">Usluge popravaka i održavanja </w:t>
            </w:r>
            <w:proofErr w:type="spellStart"/>
            <w:r w:rsidRPr="005C094C">
              <w:rPr>
                <w:lang w:eastAsia="hr-HR"/>
              </w:rPr>
              <w:t>poluteretnih</w:t>
            </w:r>
            <w:proofErr w:type="spellEnd"/>
            <w:r w:rsidRPr="005C094C">
              <w:rPr>
                <w:lang w:eastAsia="hr-HR"/>
              </w:rPr>
              <w:t xml:space="preserve"> vozila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B6F9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50114000-7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0CA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JN-26/26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43A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4.000,00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371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1A05DFD5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BD4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30E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B4CD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2718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78B2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</w:tr>
      <w:tr w:rsidR="00385984" w:rsidRPr="005C094C" w14:paraId="667B16E3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52F1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14.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E3A3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Usluga ugradnje visokotlačne pumpe na vatrogasnom kamionu UNIMOG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8FE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50114000-7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406D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JN-27/26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4F3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8.000,00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E4F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181EDED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3198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987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FDFF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1.kvartal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07B5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B66C" w14:textId="77777777" w:rsidR="00385984" w:rsidRPr="005C094C" w:rsidRDefault="00385984" w:rsidP="00B03851">
            <w:pPr>
              <w:spacing w:line="276" w:lineRule="auto"/>
              <w:jc w:val="center"/>
            </w:pPr>
          </w:p>
        </w:tc>
      </w:tr>
      <w:tr w:rsidR="00385984" w:rsidRPr="005C094C" w14:paraId="54879C26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F183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lastRenderedPageBreak/>
              <w:t>15.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E969" w14:textId="77777777" w:rsidR="00385984" w:rsidRPr="005C094C" w:rsidRDefault="00385984" w:rsidP="00B03851">
            <w:pPr>
              <w:rPr>
                <w:lang w:eastAsia="hr-HR"/>
              </w:rPr>
            </w:pPr>
            <w:r w:rsidRPr="005C094C">
              <w:rPr>
                <w:lang w:eastAsia="hr-HR"/>
              </w:rPr>
              <w:t xml:space="preserve">Pružanje aplikacijskih usluga za računovodstvo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2B2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t>72416000-9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2281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JN-28/26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A1CD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6.000,00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27E3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02651765" w14:textId="77777777" w:rsidR="00385984" w:rsidRPr="005C094C" w:rsidRDefault="00385984" w:rsidP="00B03851">
            <w:pPr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2EB1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3490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5740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1.kvartal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EB0C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F90F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</w:tr>
      <w:tr w:rsidR="00385984" w:rsidRPr="005C094C" w14:paraId="09C50962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46A0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16.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6CC0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Pružanje aplikacijskih</w:t>
            </w:r>
          </w:p>
          <w:p w14:paraId="0520C8B6" w14:textId="77777777" w:rsidR="00385984" w:rsidRPr="005C094C" w:rsidRDefault="00385984" w:rsidP="00B03851">
            <w:pPr>
              <w:rPr>
                <w:lang w:eastAsia="hr-HR"/>
              </w:rPr>
            </w:pPr>
            <w:r w:rsidRPr="005C094C">
              <w:rPr>
                <w:lang w:eastAsia="hr-HR"/>
              </w:rPr>
              <w:t>usluga za kadrovske evidencije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A21E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t>72416000-9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4F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JN-29/26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8A73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3.600,00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54F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1102477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E2F1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B0F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618B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1.kvartal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C4F9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5621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</w:tr>
      <w:tr w:rsidR="00385984" w:rsidRPr="005C094C" w14:paraId="5E950FD7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9C76" w14:textId="77777777" w:rsidR="00385984" w:rsidRPr="005C094C" w:rsidRDefault="00385984" w:rsidP="00B03851">
            <w:pPr>
              <w:jc w:val="center"/>
              <w:rPr>
                <w:b/>
                <w:i/>
              </w:rPr>
            </w:pPr>
            <w:r w:rsidRPr="005C094C">
              <w:rPr>
                <w:b/>
                <w:i/>
              </w:rPr>
              <w:t>17.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4CFB" w14:textId="77777777" w:rsidR="00385984" w:rsidRPr="005C094C" w:rsidRDefault="00385984" w:rsidP="00B03851">
            <w:pPr>
              <w:jc w:val="center"/>
              <w:rPr>
                <w:color w:val="EE0000"/>
                <w:lang w:eastAsia="hr-HR"/>
              </w:rPr>
            </w:pPr>
            <w:r w:rsidRPr="005C094C">
              <w:rPr>
                <w:lang w:eastAsia="hr-HR"/>
              </w:rPr>
              <w:t>Odvjetničke usluge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2B86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79100000-5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9490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JN-30/26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2CE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10.000,00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9CE4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Jednostavna nabava</w:t>
            </w:r>
          </w:p>
          <w:p w14:paraId="7F0AC425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C02B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0DDC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7B67" w14:textId="77777777" w:rsidR="00385984" w:rsidRPr="005C094C" w:rsidRDefault="00385984" w:rsidP="00B03851">
            <w:pPr>
              <w:jc w:val="center"/>
              <w:rPr>
                <w:lang w:eastAsia="hr-HR"/>
              </w:rPr>
            </w:pPr>
            <w:r w:rsidRPr="005C094C">
              <w:rPr>
                <w:lang w:eastAsia="hr-HR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E706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Kontinuirano tijekom 12 mjeseci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AB64" w14:textId="77777777" w:rsidR="00385984" w:rsidRPr="005C094C" w:rsidRDefault="00385984" w:rsidP="00B03851">
            <w:pPr>
              <w:spacing w:line="276" w:lineRule="auto"/>
              <w:jc w:val="center"/>
            </w:pPr>
            <w:r w:rsidRPr="005C094C">
              <w:t>-</w:t>
            </w:r>
          </w:p>
        </w:tc>
      </w:tr>
      <w:tr w:rsidR="00385984" w:rsidRPr="005C094C" w14:paraId="7CB5553D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9641" w14:textId="77777777" w:rsidR="00385984" w:rsidRPr="00385984" w:rsidRDefault="00385984" w:rsidP="00B03851">
            <w:pPr>
              <w:jc w:val="center"/>
              <w:rPr>
                <w:b/>
                <w:i/>
              </w:rPr>
            </w:pPr>
            <w:r w:rsidRPr="00385984">
              <w:rPr>
                <w:b/>
                <w:i/>
              </w:rPr>
              <w:t>18.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0BB7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Soboslikarski radovi VP Centar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25A0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45442100-8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432A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JN-32/26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8C82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8.000,00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206F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Jednostavna nabava</w:t>
            </w:r>
          </w:p>
          <w:p w14:paraId="6E1D078E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CC7E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EBFF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5087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2.kvartal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4268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50D2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</w:tr>
      <w:tr w:rsidR="00385984" w:rsidRPr="005C094C" w14:paraId="05C8146D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F3E7" w14:textId="77777777" w:rsidR="00385984" w:rsidRPr="00385984" w:rsidRDefault="00385984" w:rsidP="00B03851">
            <w:pPr>
              <w:jc w:val="center"/>
              <w:rPr>
                <w:b/>
                <w:i/>
              </w:rPr>
            </w:pPr>
            <w:r w:rsidRPr="00385984">
              <w:rPr>
                <w:b/>
                <w:i/>
              </w:rPr>
              <w:t>19.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D0BD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Pneumatski radovi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CB1D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44163100-1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D31A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JN-33/26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75CB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8.000,00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D56C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Jednostavna nabava</w:t>
            </w:r>
          </w:p>
          <w:p w14:paraId="107660A3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CDF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BE91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AC6C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3.kvartal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8CDF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EE1F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</w:tr>
      <w:tr w:rsidR="00385984" w:rsidRPr="005C094C" w14:paraId="15428835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420F" w14:textId="77777777" w:rsidR="00385984" w:rsidRPr="00385984" w:rsidRDefault="00385984" w:rsidP="00B03851">
            <w:pPr>
              <w:jc w:val="center"/>
              <w:rPr>
                <w:b/>
                <w:i/>
              </w:rPr>
            </w:pPr>
            <w:r w:rsidRPr="00385984">
              <w:rPr>
                <w:b/>
                <w:i/>
              </w:rPr>
              <w:t>20.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1695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 xml:space="preserve">Elektroinstalacijski radovi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49DD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43510000-3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8751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JN-34/26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F4B5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8.000,00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AC22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Jednostavna nabava</w:t>
            </w:r>
          </w:p>
          <w:p w14:paraId="552B48E0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9FE0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40CB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A5A8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3.kvartal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E5E3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16BA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</w:tr>
      <w:tr w:rsidR="00385984" w:rsidRPr="005C094C" w14:paraId="2F3A1A55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A4B" w14:textId="77777777" w:rsidR="00385984" w:rsidRPr="00385984" w:rsidRDefault="00385984" w:rsidP="00B03851">
            <w:pPr>
              <w:jc w:val="center"/>
              <w:rPr>
                <w:b/>
                <w:i/>
              </w:rPr>
            </w:pPr>
            <w:r w:rsidRPr="00385984">
              <w:rPr>
                <w:b/>
                <w:i/>
              </w:rPr>
              <w:t>21.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7C32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Usluga dobave i ugradnje garažnih vrata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78E8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45421131-1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47F3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JN-35/26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3628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12.000,00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032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Jednostavna nabava</w:t>
            </w:r>
          </w:p>
          <w:p w14:paraId="7BEF1276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30D4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0783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05E7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2.kvartal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5C8A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EA01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</w:tr>
      <w:tr w:rsidR="00385984" w:rsidRPr="005C094C" w14:paraId="6EDE7282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ECFE" w14:textId="77777777" w:rsidR="00385984" w:rsidRPr="00385984" w:rsidRDefault="00385984" w:rsidP="00B03851">
            <w:pPr>
              <w:jc w:val="center"/>
              <w:rPr>
                <w:b/>
                <w:i/>
              </w:rPr>
            </w:pPr>
            <w:r w:rsidRPr="00385984">
              <w:rPr>
                <w:b/>
                <w:i/>
              </w:rPr>
              <w:t>22.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BC5E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Asfaltiranje poligona u postaji JVP Gaženica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31CC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45233222-1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3C2C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JN-36/26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2E63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6.400,00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73F8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Jednostavna nabava</w:t>
            </w:r>
          </w:p>
          <w:p w14:paraId="732CA910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EF4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5F19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0E5C" w14:textId="77777777" w:rsidR="00385984" w:rsidRPr="00385984" w:rsidRDefault="00385984" w:rsidP="00B03851">
            <w:pPr>
              <w:jc w:val="center"/>
              <w:rPr>
                <w:lang w:eastAsia="hr-HR"/>
              </w:rPr>
            </w:pPr>
            <w:r w:rsidRPr="00385984">
              <w:rPr>
                <w:lang w:eastAsia="hr-HR"/>
              </w:rPr>
              <w:t>2.kvartal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B5D1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D6F6" w14:textId="77777777" w:rsidR="00385984" w:rsidRPr="00385984" w:rsidRDefault="00385984" w:rsidP="00B03851">
            <w:pPr>
              <w:spacing w:line="276" w:lineRule="auto"/>
              <w:jc w:val="center"/>
            </w:pPr>
            <w:r w:rsidRPr="00385984">
              <w:t>-</w:t>
            </w:r>
          </w:p>
        </w:tc>
      </w:tr>
      <w:tr w:rsidR="006D2E66" w:rsidRPr="005C094C" w14:paraId="2B94AE28" w14:textId="77777777" w:rsidTr="00B03851">
        <w:trPr>
          <w:trHeight w:val="54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A53A" w14:textId="7A2F88C6" w:rsidR="006D2E66" w:rsidRPr="00385984" w:rsidRDefault="006D2E66" w:rsidP="00B0385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826D" w14:textId="13248AD2" w:rsidR="006D2E66" w:rsidRPr="00385984" w:rsidRDefault="006D2E66" w:rsidP="00B03851">
            <w:pPr>
              <w:jc w:val="center"/>
              <w:rPr>
                <w:lang w:eastAsia="hr-HR"/>
              </w:rPr>
            </w:pPr>
            <w:r w:rsidRPr="00A047C2">
              <w:rPr>
                <w:color w:val="EE0000"/>
                <w:lang w:eastAsia="hr-HR"/>
              </w:rPr>
              <w:t>Usluga pripreme i provedbe postupaka javne nabave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8012" w14:textId="607148BD" w:rsidR="006D2E66" w:rsidRPr="00385984" w:rsidRDefault="006D2E66" w:rsidP="00B03851">
            <w:pPr>
              <w:jc w:val="center"/>
              <w:rPr>
                <w:lang w:eastAsia="hr-HR"/>
              </w:rPr>
            </w:pPr>
            <w:r w:rsidRPr="00A047C2">
              <w:rPr>
                <w:color w:val="EE0000"/>
                <w:lang w:eastAsia="hr-HR"/>
              </w:rPr>
              <w:t>79418000-7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D84F" w14:textId="4DA7C181" w:rsidR="006D2E66" w:rsidRPr="00385984" w:rsidRDefault="006D2E66" w:rsidP="00B03851">
            <w:pPr>
              <w:jc w:val="center"/>
              <w:rPr>
                <w:lang w:eastAsia="hr-HR"/>
              </w:rPr>
            </w:pPr>
            <w:r w:rsidRPr="00A047C2">
              <w:rPr>
                <w:color w:val="EE0000"/>
                <w:lang w:eastAsia="hr-HR"/>
              </w:rPr>
              <w:t>JN-37/26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F0CA" w14:textId="72F3CB1E" w:rsidR="006D2E66" w:rsidRPr="00385984" w:rsidRDefault="006D2E66" w:rsidP="00B03851">
            <w:pPr>
              <w:jc w:val="center"/>
              <w:rPr>
                <w:lang w:eastAsia="hr-HR"/>
              </w:rPr>
            </w:pPr>
            <w:r w:rsidRPr="00A047C2">
              <w:rPr>
                <w:color w:val="EE0000"/>
                <w:lang w:eastAsia="hr-HR"/>
              </w:rPr>
              <w:t>3.000,00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DAB3" w14:textId="77777777" w:rsidR="006D2E66" w:rsidRPr="006D2E66" w:rsidRDefault="006D2E66" w:rsidP="006D2E66">
            <w:pPr>
              <w:jc w:val="center"/>
              <w:rPr>
                <w:color w:val="FF0000"/>
                <w:lang w:eastAsia="hr-HR"/>
              </w:rPr>
            </w:pPr>
            <w:r w:rsidRPr="006D2E66">
              <w:rPr>
                <w:color w:val="FF0000"/>
                <w:lang w:eastAsia="hr-HR"/>
              </w:rPr>
              <w:t>Jednostavna nabava</w:t>
            </w:r>
          </w:p>
          <w:p w14:paraId="184D6807" w14:textId="7E5ABA4C" w:rsidR="006D2E66" w:rsidRPr="00385984" w:rsidRDefault="006D2E66" w:rsidP="006D2E66">
            <w:pPr>
              <w:jc w:val="center"/>
              <w:rPr>
                <w:lang w:eastAsia="hr-HR"/>
              </w:rPr>
            </w:pPr>
            <w:r w:rsidRPr="006D2E66">
              <w:rPr>
                <w:color w:val="FF0000"/>
                <w:lang w:eastAsia="hr-HR"/>
              </w:rPr>
              <w:t>Prikupljanje ponuda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84B8" w14:textId="5DFAD07B" w:rsidR="006D2E66" w:rsidRPr="006D2E66" w:rsidRDefault="006D2E66" w:rsidP="00B03851">
            <w:pPr>
              <w:jc w:val="center"/>
              <w:rPr>
                <w:color w:val="FF0000"/>
                <w:lang w:eastAsia="hr-HR"/>
              </w:rPr>
            </w:pPr>
            <w:r w:rsidRPr="006D2E66">
              <w:rPr>
                <w:color w:val="FF0000"/>
                <w:lang w:eastAsia="hr-HR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7F2E" w14:textId="7A1CDF7D" w:rsidR="006D2E66" w:rsidRPr="006D2E66" w:rsidRDefault="006D2E66" w:rsidP="00B03851">
            <w:pPr>
              <w:jc w:val="center"/>
              <w:rPr>
                <w:color w:val="FF0000"/>
                <w:lang w:eastAsia="hr-HR"/>
              </w:rPr>
            </w:pPr>
            <w:r w:rsidRPr="006D2E66">
              <w:rPr>
                <w:color w:val="FF0000"/>
                <w:lang w:eastAsia="hr-HR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D6C3" w14:textId="48EE933E" w:rsidR="006D2E66" w:rsidRPr="006D2E66" w:rsidRDefault="006D2E66" w:rsidP="00B03851">
            <w:pPr>
              <w:jc w:val="center"/>
              <w:rPr>
                <w:color w:val="FF0000"/>
                <w:lang w:eastAsia="hr-HR"/>
              </w:rPr>
            </w:pPr>
            <w:r w:rsidRPr="006D2E66">
              <w:rPr>
                <w:color w:val="FF0000"/>
                <w:lang w:eastAsia="hr-HR"/>
              </w:rPr>
              <w:t>3.kvartal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C285" w14:textId="0393872C" w:rsidR="006D2E66" w:rsidRPr="006D2E66" w:rsidRDefault="006D2E66" w:rsidP="00B03851">
            <w:pPr>
              <w:spacing w:line="276" w:lineRule="auto"/>
              <w:jc w:val="center"/>
              <w:rPr>
                <w:color w:val="FF0000"/>
              </w:rPr>
            </w:pPr>
            <w:r w:rsidRPr="006D2E66">
              <w:rPr>
                <w:color w:val="FF0000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2D52" w14:textId="4DB547B3" w:rsidR="006D2E66" w:rsidRPr="006D2E66" w:rsidRDefault="006D2E66" w:rsidP="00B03851">
            <w:pPr>
              <w:spacing w:line="276" w:lineRule="auto"/>
              <w:jc w:val="center"/>
              <w:rPr>
                <w:color w:val="FF0000"/>
              </w:rPr>
            </w:pPr>
            <w:r w:rsidRPr="006D2E66">
              <w:rPr>
                <w:color w:val="FF0000"/>
              </w:rPr>
              <w:t>-</w:t>
            </w:r>
          </w:p>
        </w:tc>
      </w:tr>
    </w:tbl>
    <w:p w14:paraId="18AAD093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6C106613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4C28DC77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Članak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2</w:t>
      </w:r>
      <w:r w:rsidRPr="005C094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.</w:t>
      </w:r>
    </w:p>
    <w:p w14:paraId="569E9AEB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1DAA1379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EE0000"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i/>
          <w:color w:val="EE0000"/>
          <w:kern w:val="0"/>
          <w:sz w:val="24"/>
          <w:szCs w:val="24"/>
          <w:lang w:eastAsia="hr-HR"/>
          <w14:ligatures w14:val="none"/>
        </w:rPr>
        <w:t>Napomena: Crvenom bojom u tekstu su označene Izmjene i dopune u odnosu na prethodni plan</w:t>
      </w:r>
    </w:p>
    <w:p w14:paraId="20B9C43A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11A9B28D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Ove izmjene i dopune plana nabave stupaju na snagu prvog dana od dana objave na internetskim stranicama.</w:t>
      </w:r>
    </w:p>
    <w:p w14:paraId="363377A8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F8236DA" w14:textId="77777777" w:rsidR="00385984" w:rsidRPr="005C094C" w:rsidRDefault="00385984" w:rsidP="003859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BAE1A1D" w14:textId="77777777" w:rsidR="00385984" w:rsidRPr="005C094C" w:rsidRDefault="00385984" w:rsidP="00385984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C094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PREDSJEDNIK VATROGASNOG VIJEĆA</w:t>
      </w:r>
    </w:p>
    <w:p w14:paraId="415940CC" w14:textId="4E96FACA" w:rsidR="00943440" w:rsidRDefault="00385984" w:rsidP="009423D3">
      <w:pPr>
        <w:spacing w:after="0" w:line="240" w:lineRule="auto"/>
        <w:ind w:left="6372" w:firstLine="708"/>
        <w:jc w:val="center"/>
      </w:pPr>
      <w:r w:rsidRPr="005C094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Željko </w:t>
      </w:r>
      <w:proofErr w:type="spellStart"/>
      <w:r w:rsidRPr="005C094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Šoša</w:t>
      </w:r>
      <w:proofErr w:type="spellEnd"/>
    </w:p>
    <w:sectPr w:rsidR="00943440" w:rsidSect="003859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21AA7"/>
    <w:multiLevelType w:val="hybridMultilevel"/>
    <w:tmpl w:val="73EE0F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9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984"/>
    <w:rsid w:val="00003DE8"/>
    <w:rsid w:val="000E20D1"/>
    <w:rsid w:val="00385984"/>
    <w:rsid w:val="003D7FA7"/>
    <w:rsid w:val="0067041C"/>
    <w:rsid w:val="006C5807"/>
    <w:rsid w:val="006D2E66"/>
    <w:rsid w:val="009423D3"/>
    <w:rsid w:val="00943440"/>
    <w:rsid w:val="00B46A5B"/>
    <w:rsid w:val="00D746EA"/>
    <w:rsid w:val="00DE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7F91"/>
  <w15:chartTrackingRefBased/>
  <w15:docId w15:val="{9B910F52-AE9B-4A4A-B727-FB37B075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984"/>
  </w:style>
  <w:style w:type="paragraph" w:styleId="Naslov1">
    <w:name w:val="heading 1"/>
    <w:basedOn w:val="Normal"/>
    <w:next w:val="Normal"/>
    <w:link w:val="Naslov1Char"/>
    <w:uiPriority w:val="9"/>
    <w:qFormat/>
    <w:rsid w:val="00385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85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859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85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859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859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859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859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859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859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85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859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8598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8598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8598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8598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8598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8598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859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5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859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85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59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8598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8598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8598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859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8598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85984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rsid w:val="003859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D2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2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Šime Sikirić</dc:creator>
  <cp:keywords/>
  <dc:description/>
  <cp:lastModifiedBy>delo</cp:lastModifiedBy>
  <cp:revision>2</cp:revision>
  <cp:lastPrinted>2026-07-27T10:46:00Z</cp:lastPrinted>
  <dcterms:created xsi:type="dcterms:W3CDTF">2026-07-27T10:49:00Z</dcterms:created>
  <dcterms:modified xsi:type="dcterms:W3CDTF">2026-07-27T10:49:00Z</dcterms:modified>
</cp:coreProperties>
</file>